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4" w:rsidRDefault="006734D4" w:rsidP="006734D4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140DED" w:rsidRPr="009C7CD4" w:rsidRDefault="007E0AFC" w:rsidP="00140DED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C7CD4">
        <w:rPr>
          <w:rFonts w:ascii="GHEA Grapalat" w:hAnsi="GHEA Grapalat"/>
          <w:b/>
          <w:sz w:val="20"/>
          <w:szCs w:val="20"/>
          <w:lang w:val="hy-AM"/>
        </w:rPr>
        <w:t>ՍԱՀՄԱՆԱԴՐԱԿԱՆ ԲԱՐԵՓՈԽՈՒՄՆԵՐԻ ՈՒՂՂՈՒԹՅՈՒՆՆԵՐԻ ՎԵՐԱԲԵՐՅԱԼ ԱՌԱՋԱՐԿՆԵՐԻ</w:t>
      </w:r>
      <w:r w:rsidR="00140DED" w:rsidRPr="00140DE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40DED" w:rsidRPr="009C7CD4">
        <w:rPr>
          <w:rFonts w:ascii="GHEA Grapalat" w:hAnsi="GHEA Grapalat"/>
          <w:b/>
          <w:sz w:val="20"/>
          <w:szCs w:val="20"/>
          <w:lang w:val="hy-AM"/>
        </w:rPr>
        <w:t>ՁԵՎԱՉԱՓ</w:t>
      </w:r>
      <w:bookmarkStart w:id="0" w:name="_GoBack"/>
      <w:bookmarkEnd w:id="0"/>
    </w:p>
    <w:p w:rsidR="007E0AFC" w:rsidRPr="009C7CD4" w:rsidRDefault="007E0AFC" w:rsidP="009C7CD4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E0AFC" w:rsidRPr="002D38CF" w:rsidRDefault="007E0AFC" w:rsidP="00A30619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720"/>
        <w:gridCol w:w="6515"/>
      </w:tblGrid>
      <w:tr w:rsidR="004026C1" w:rsidRPr="00140DED" w:rsidTr="00C31310">
        <w:trPr>
          <w:trHeight w:val="719"/>
        </w:trPr>
        <w:tc>
          <w:tcPr>
            <w:tcW w:w="445" w:type="dxa"/>
          </w:tcPr>
          <w:p w:rsidR="004026C1" w:rsidRPr="00554A43" w:rsidRDefault="004026C1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A43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250" w:type="dxa"/>
          </w:tcPr>
          <w:p w:rsidR="004026C1" w:rsidRPr="00EA5F77" w:rsidRDefault="007E0AFC" w:rsidP="00061B3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A43">
              <w:rPr>
                <w:rFonts w:ascii="GHEA Grapalat" w:hAnsi="GHEA Grapalat"/>
                <w:sz w:val="24"/>
                <w:szCs w:val="24"/>
                <w:lang w:val="hy-AM"/>
              </w:rPr>
              <w:t>Անուն, ազգանուն</w:t>
            </w:r>
            <w:r w:rsidR="004B3DF0" w:rsidRPr="00EA5F77">
              <w:rPr>
                <w:rFonts w:ascii="GHEA Grapalat" w:hAnsi="GHEA Grapalat"/>
                <w:sz w:val="24"/>
                <w:szCs w:val="24"/>
                <w:lang w:val="hy-AM"/>
              </w:rPr>
              <w:t xml:space="preserve">/ </w:t>
            </w:r>
            <w:r w:rsidR="004B3DF0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</w:t>
            </w:r>
            <w:r w:rsidR="004B3DF0" w:rsidRPr="00061B3B">
              <w:rPr>
                <w:rFonts w:ascii="GHEA Grapalat" w:hAnsi="GHEA Grapalat"/>
                <w:sz w:val="24"/>
                <w:szCs w:val="24"/>
                <w:lang w:val="hy-AM"/>
              </w:rPr>
              <w:t>ան անվանում</w:t>
            </w:r>
            <w:r w:rsidR="004B3DF0" w:rsidRPr="00EA5F7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B3DF0" w:rsidRPr="00554A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1B3B" w:rsidRPr="00061B3B"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  <w:r w:rsidR="004B3DF0" w:rsidRPr="00EA5F7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061B3B" w:rsidRPr="00EA5F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երկիր</w:t>
            </w:r>
            <w:r w:rsidR="004B3DF0" w:rsidRPr="00EA5F7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</w:t>
            </w:r>
          </w:p>
        </w:tc>
        <w:tc>
          <w:tcPr>
            <w:tcW w:w="6750" w:type="dxa"/>
          </w:tcPr>
          <w:p w:rsidR="004026C1" w:rsidRPr="00554A43" w:rsidRDefault="004026C1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4A43" w:rsidRPr="00554A43" w:rsidTr="00C31310">
        <w:trPr>
          <w:trHeight w:val="719"/>
        </w:trPr>
        <w:tc>
          <w:tcPr>
            <w:tcW w:w="445" w:type="dxa"/>
          </w:tcPr>
          <w:p w:rsidR="00554A43" w:rsidRPr="00554A43" w:rsidRDefault="00554A43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554A43" w:rsidRPr="00554A43" w:rsidRDefault="00554A43" w:rsidP="004B3DF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զբաղմունք</w:t>
            </w:r>
            <w:proofErr w:type="spellEnd"/>
            <w:r w:rsidR="004B3DF0"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  <w:r w:rsidR="00061B3B" w:rsidRPr="00061B3B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61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750" w:type="dxa"/>
          </w:tcPr>
          <w:p w:rsidR="00554A43" w:rsidRPr="00554A43" w:rsidRDefault="00554A43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26C1" w:rsidRPr="00140DED" w:rsidTr="00C31310">
        <w:tc>
          <w:tcPr>
            <w:tcW w:w="445" w:type="dxa"/>
          </w:tcPr>
          <w:p w:rsidR="004026C1" w:rsidRPr="00554A43" w:rsidRDefault="00554A43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4026C1" w:rsidRPr="00554A4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250" w:type="dxa"/>
          </w:tcPr>
          <w:p w:rsidR="004026C1" w:rsidRPr="00061B3B" w:rsidRDefault="00061B3B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1B3B">
              <w:rPr>
                <w:rFonts w:ascii="GHEA Grapalat" w:hAnsi="GHEA Grapalat"/>
                <w:sz w:val="24"/>
                <w:szCs w:val="24"/>
                <w:lang w:val="hy-AM"/>
              </w:rPr>
              <w:t>Ի՞նչը կցանկանայիք փոխել ՀՀ սահմանադրությունում և ինչու՞</w:t>
            </w:r>
          </w:p>
        </w:tc>
        <w:tc>
          <w:tcPr>
            <w:tcW w:w="6750" w:type="dxa"/>
          </w:tcPr>
          <w:p w:rsidR="004026C1" w:rsidRPr="00554A43" w:rsidRDefault="004026C1" w:rsidP="007E0AF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E0AFC" w:rsidRPr="00554A43" w:rsidTr="00C31310">
        <w:tc>
          <w:tcPr>
            <w:tcW w:w="445" w:type="dxa"/>
          </w:tcPr>
          <w:p w:rsidR="007E0AFC" w:rsidRPr="00554A43" w:rsidRDefault="00554A43" w:rsidP="00A30619">
            <w:pPr>
              <w:spacing w:after="20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7E0AFC" w:rsidRPr="00554A43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</w:tcPr>
          <w:p w:rsidR="007E0AFC" w:rsidRPr="00061B3B" w:rsidRDefault="00061B3B" w:rsidP="00A3061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="004B3DF0" w:rsidRPr="00061B3B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նչ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ակնկալում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բարեփոխումների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գործընթացից</w:t>
            </w:r>
            <w:proofErr w:type="spellEnd"/>
          </w:p>
        </w:tc>
        <w:tc>
          <w:tcPr>
            <w:tcW w:w="6750" w:type="dxa"/>
          </w:tcPr>
          <w:p w:rsidR="007E0AFC" w:rsidRPr="00554A43" w:rsidDel="007E0AFC" w:rsidRDefault="007E0AFC" w:rsidP="007E0AFC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4026C1" w:rsidRDefault="004026C1" w:rsidP="00A30619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sectPr w:rsidR="004026C1" w:rsidSect="00DB443E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A769" w16cex:dateUtc="2022-01-31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FC5F8" w16cid:durableId="25A2A7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47" w:rsidRDefault="00427647" w:rsidP="00554A43">
      <w:pPr>
        <w:spacing w:after="0" w:line="240" w:lineRule="auto"/>
      </w:pPr>
      <w:r>
        <w:separator/>
      </w:r>
    </w:p>
  </w:endnote>
  <w:endnote w:type="continuationSeparator" w:id="0">
    <w:p w:rsidR="00427647" w:rsidRDefault="00427647" w:rsidP="0055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47" w:rsidRDefault="00427647" w:rsidP="00554A43">
      <w:pPr>
        <w:spacing w:after="0" w:line="240" w:lineRule="auto"/>
      </w:pPr>
      <w:r>
        <w:separator/>
      </w:r>
    </w:p>
  </w:footnote>
  <w:footnote w:type="continuationSeparator" w:id="0">
    <w:p w:rsidR="00427647" w:rsidRDefault="00427647" w:rsidP="0055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43" w:rsidRPr="00554A43" w:rsidRDefault="00554A43" w:rsidP="00554A43">
    <w:pPr>
      <w:pStyle w:val="Header"/>
      <w:jc w:val="right"/>
      <w:rPr>
        <w:rFonts w:ascii="GHEA Grapalat" w:hAnsi="GHEA Grapala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CE3"/>
    <w:multiLevelType w:val="hybridMultilevel"/>
    <w:tmpl w:val="6AC20B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9"/>
    <w:rsid w:val="00021065"/>
    <w:rsid w:val="00061B3B"/>
    <w:rsid w:val="000831FC"/>
    <w:rsid w:val="000B2BE8"/>
    <w:rsid w:val="00140DED"/>
    <w:rsid w:val="00192CCB"/>
    <w:rsid w:val="001C5421"/>
    <w:rsid w:val="001E7661"/>
    <w:rsid w:val="00207052"/>
    <w:rsid w:val="00295D3C"/>
    <w:rsid w:val="00297A77"/>
    <w:rsid w:val="002D38CF"/>
    <w:rsid w:val="002D7C74"/>
    <w:rsid w:val="00325DEF"/>
    <w:rsid w:val="004026C1"/>
    <w:rsid w:val="00427647"/>
    <w:rsid w:val="004B3DF0"/>
    <w:rsid w:val="004C73BF"/>
    <w:rsid w:val="004E667F"/>
    <w:rsid w:val="00554A43"/>
    <w:rsid w:val="005564F4"/>
    <w:rsid w:val="006254E3"/>
    <w:rsid w:val="006734D4"/>
    <w:rsid w:val="006E352B"/>
    <w:rsid w:val="006E3D16"/>
    <w:rsid w:val="007204E9"/>
    <w:rsid w:val="007E0AFC"/>
    <w:rsid w:val="008B1A8E"/>
    <w:rsid w:val="009C7CD4"/>
    <w:rsid w:val="00A30619"/>
    <w:rsid w:val="00BA6B0D"/>
    <w:rsid w:val="00C33556"/>
    <w:rsid w:val="00C571D3"/>
    <w:rsid w:val="00D117E9"/>
    <w:rsid w:val="00DB443E"/>
    <w:rsid w:val="00DD7B41"/>
    <w:rsid w:val="00DF125C"/>
    <w:rsid w:val="00EA5F77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1AFA"/>
  <w15:docId w15:val="{47CAB45F-8DA4-4322-A36A-A24DB74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3E"/>
  </w:style>
  <w:style w:type="paragraph" w:styleId="Heading1">
    <w:name w:val="heading 1"/>
    <w:basedOn w:val="Normal"/>
    <w:link w:val="Heading1Char"/>
    <w:uiPriority w:val="9"/>
    <w:qFormat/>
    <w:rsid w:val="0067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C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0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6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B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B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43"/>
  </w:style>
  <w:style w:type="paragraph" w:styleId="Footer">
    <w:name w:val="footer"/>
    <w:basedOn w:val="Normal"/>
    <w:link w:val="FooterChar"/>
    <w:uiPriority w:val="99"/>
    <w:semiHidden/>
    <w:unhideWhenUsed/>
    <w:rsid w:val="0055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A43"/>
  </w:style>
  <w:style w:type="character" w:customStyle="1" w:styleId="Heading1Char">
    <w:name w:val="Heading 1 Char"/>
    <w:basedOn w:val="DefaultParagraphFont"/>
    <w:link w:val="Heading1"/>
    <w:uiPriority w:val="9"/>
    <w:rsid w:val="00673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tsz17">
    <w:name w:val="fntsz17"/>
    <w:basedOn w:val="DefaultParagraphFont"/>
    <w:rsid w:val="0067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Mariam Melkumyan</cp:lastModifiedBy>
  <cp:revision>4</cp:revision>
  <dcterms:created xsi:type="dcterms:W3CDTF">2022-02-22T14:33:00Z</dcterms:created>
  <dcterms:modified xsi:type="dcterms:W3CDTF">2022-02-22T14:56:00Z</dcterms:modified>
</cp:coreProperties>
</file>