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00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</w:tcBorders>
          </w:tcPr>
          <w:p w:rsidR="006274BC" w:rsidRPr="00D15645" w:rsidRDefault="00E61733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դիմողի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հայրանուն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ազգանուն</w:t>
            </w:r>
          </w:p>
        </w:tc>
      </w:tr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:rsidR="006274BC" w:rsidRPr="00D15645" w:rsidRDefault="006274BC" w:rsidP="0019611B">
            <w:pPr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6274BC" w:rsidRPr="00D15645" w:rsidTr="0019611B">
        <w:tc>
          <w:tcPr>
            <w:tcW w:w="4395" w:type="dxa"/>
            <w:vAlign w:val="center"/>
          </w:tcPr>
          <w:p w:rsidR="006274BC" w:rsidRPr="00D15645" w:rsidRDefault="006274BC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6274BC" w:rsidRPr="00D15645" w:rsidRDefault="001C1EB4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բնակության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վայր</w:t>
            </w:r>
          </w:p>
        </w:tc>
      </w:tr>
      <w:tr w:rsidR="0087792A" w:rsidRPr="00D15645" w:rsidTr="0019611B">
        <w:tc>
          <w:tcPr>
            <w:tcW w:w="4395" w:type="dxa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FFFFFF" w:themeColor="background1"/>
            </w:tcBorders>
          </w:tcPr>
          <w:p w:rsidR="0087792A" w:rsidRPr="00D15645" w:rsidRDefault="0087792A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</w:p>
        </w:tc>
      </w:tr>
      <w:tr w:rsidR="0087792A" w:rsidRPr="00D15645" w:rsidTr="0019611B">
        <w:tc>
          <w:tcPr>
            <w:tcW w:w="4395" w:type="dxa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819" w:type="dxa"/>
            <w:tcBorders>
              <w:top w:val="single" w:sz="4" w:space="0" w:color="000000" w:themeColor="text1"/>
            </w:tcBorders>
          </w:tcPr>
          <w:p w:rsidR="0087792A" w:rsidRPr="00D15645" w:rsidRDefault="0087792A" w:rsidP="0019611B">
            <w:pPr>
              <w:ind w:right="-1"/>
              <w:jc w:val="right"/>
              <w:rPr>
                <w:rFonts w:ascii="GHEA Mariam" w:hAnsi="GHEA Mariam"/>
                <w:i/>
                <w:sz w:val="22"/>
                <w:szCs w:val="22"/>
                <w:lang w:val="hy-AM"/>
              </w:rPr>
            </w:pP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հեռախոս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,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էլ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.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փոստի</w:t>
            </w:r>
            <w:r w:rsidRPr="00D15645">
              <w:rPr>
                <w:rFonts w:ascii="GHEA Mariam" w:hAnsi="GHEA Mariam"/>
                <w:i/>
                <w:sz w:val="22"/>
                <w:szCs w:val="22"/>
                <w:lang w:val="hy-AM"/>
              </w:rPr>
              <w:t xml:space="preserve"> </w:t>
            </w:r>
            <w:r w:rsidRPr="00D15645">
              <w:rPr>
                <w:rFonts w:ascii="GHEA Mariam" w:hAnsi="GHEA Mariam" w:cs="Arial"/>
                <w:i/>
                <w:sz w:val="22"/>
                <w:szCs w:val="22"/>
                <w:lang w:val="hy-AM"/>
              </w:rPr>
              <w:t>հասցե</w:t>
            </w:r>
          </w:p>
        </w:tc>
      </w:tr>
      <w:tr w:rsidR="0087792A" w:rsidRPr="00D15645" w:rsidTr="0019611B">
        <w:tc>
          <w:tcPr>
            <w:tcW w:w="9214" w:type="dxa"/>
            <w:gridSpan w:val="2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  <w:tr w:rsidR="0087792A" w:rsidRPr="00D15645" w:rsidTr="0019611B">
        <w:tc>
          <w:tcPr>
            <w:tcW w:w="9214" w:type="dxa"/>
            <w:gridSpan w:val="2"/>
            <w:vAlign w:val="center"/>
          </w:tcPr>
          <w:p w:rsidR="0087792A" w:rsidRPr="00D15645" w:rsidRDefault="0087792A" w:rsidP="0019611B">
            <w:pPr>
              <w:spacing w:line="276" w:lineRule="auto"/>
              <w:ind w:right="-1"/>
              <w:jc w:val="both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</w:tr>
    </w:tbl>
    <w:p w:rsidR="0019611B" w:rsidRDefault="00AD4A77" w:rsidP="00AD4A77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</w:rPr>
      </w:pPr>
      <w:proofErr w:type="spellStart"/>
      <w:r>
        <w:rPr>
          <w:rFonts w:ascii="GHEA Mariam" w:hAnsi="GHEA Mariam"/>
          <w:b/>
          <w:sz w:val="22"/>
          <w:szCs w:val="22"/>
        </w:rPr>
        <w:t>Կադաստրի</w:t>
      </w:r>
      <w:proofErr w:type="spellEnd"/>
      <w:r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b/>
          <w:sz w:val="22"/>
          <w:szCs w:val="22"/>
        </w:rPr>
        <w:t>կոմիտեի</w:t>
      </w:r>
      <w:proofErr w:type="spellEnd"/>
      <w:r>
        <w:rPr>
          <w:rFonts w:ascii="GHEA Mariam" w:hAnsi="GHEA Mariam"/>
          <w:b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b/>
          <w:sz w:val="22"/>
          <w:szCs w:val="22"/>
        </w:rPr>
        <w:t>ղեկավար</w:t>
      </w:r>
      <w:proofErr w:type="spellEnd"/>
    </w:p>
    <w:p w:rsidR="00AD4A77" w:rsidRPr="00AD4A77" w:rsidRDefault="00AD4A77" w:rsidP="00AD4A77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</w:rPr>
      </w:pPr>
    </w:p>
    <w:p w:rsidR="0019611B" w:rsidRDefault="0019611B" w:rsidP="00D357C2">
      <w:pPr>
        <w:spacing w:line="720" w:lineRule="auto"/>
        <w:ind w:right="-11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  <w:r w:rsidRPr="00AD4A77">
        <w:rPr>
          <w:rFonts w:ascii="GHEA Mariam" w:hAnsi="GHEA Mariam"/>
          <w:b/>
          <w:color w:val="000000" w:themeColor="text1"/>
          <w:sz w:val="22"/>
          <w:szCs w:val="22"/>
        </w:rPr>
        <w:t>___________</w:t>
      </w:r>
      <w:bookmarkStart w:id="0" w:name="_GoBack"/>
      <w:bookmarkEnd w:id="0"/>
      <w:r w:rsidRPr="00AD4A77">
        <w:rPr>
          <w:rFonts w:ascii="GHEA Mariam" w:hAnsi="GHEA Mariam"/>
          <w:b/>
          <w:color w:val="000000" w:themeColor="text1"/>
          <w:sz w:val="22"/>
          <w:szCs w:val="22"/>
        </w:rPr>
        <w:t>_________________________________</w:t>
      </w:r>
    </w:p>
    <w:p w:rsidR="00AD4A77" w:rsidRDefault="00AD4A77" w:rsidP="0019611B">
      <w:pPr>
        <w:spacing w:line="276" w:lineRule="auto"/>
        <w:ind w:right="-14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</w:p>
    <w:p w:rsidR="00AD4A77" w:rsidRPr="00AD4A77" w:rsidRDefault="00AD4A77" w:rsidP="0019611B">
      <w:pPr>
        <w:spacing w:line="276" w:lineRule="auto"/>
        <w:ind w:right="-143"/>
        <w:jc w:val="right"/>
        <w:rPr>
          <w:rFonts w:ascii="GHEA Mariam" w:hAnsi="GHEA Mariam"/>
          <w:b/>
          <w:color w:val="000000" w:themeColor="text1"/>
          <w:sz w:val="22"/>
          <w:szCs w:val="22"/>
        </w:rPr>
      </w:pPr>
    </w:p>
    <w:p w:rsidR="0019611B" w:rsidRPr="00AD4A77" w:rsidRDefault="0019611B" w:rsidP="0019611B">
      <w:pPr>
        <w:spacing w:line="276" w:lineRule="auto"/>
        <w:ind w:right="-1"/>
        <w:jc w:val="right"/>
        <w:rPr>
          <w:rFonts w:ascii="GHEA Mariam" w:hAnsi="GHEA Mariam"/>
          <w:b/>
          <w:sz w:val="22"/>
          <w:szCs w:val="22"/>
          <w:lang w:val="hy-AM"/>
        </w:rPr>
      </w:pPr>
    </w:p>
    <w:p w:rsidR="00C02CBF" w:rsidRPr="00AD19E8" w:rsidRDefault="00C02CBF" w:rsidP="00C02CBF">
      <w:pPr>
        <w:spacing w:line="276" w:lineRule="auto"/>
        <w:ind w:right="-1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AD19E8">
        <w:rPr>
          <w:rFonts w:ascii="GHEA Mariam" w:hAnsi="GHEA Mariam"/>
          <w:b/>
          <w:sz w:val="22"/>
          <w:szCs w:val="22"/>
          <w:lang w:val="hy-AM"/>
        </w:rPr>
        <w:t>ԴԻՄՈՒՄ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 xml:space="preserve">    Խնդրում եմ թույլատրել մասնակցել գեոդեզիական և մարկշեյդերա</w:t>
      </w:r>
      <w:r w:rsidR="001B30C2" w:rsidRPr="00D15645">
        <w:rPr>
          <w:rFonts w:ascii="GHEA Mariam" w:hAnsi="GHEA Mariam"/>
          <w:sz w:val="22"/>
          <w:szCs w:val="22"/>
          <w:lang w:val="hy-AM"/>
        </w:rPr>
        <w:t>կան գործունեության որակավորմանը</w:t>
      </w:r>
      <w:r w:rsidR="001B30C2" w:rsidRPr="00D15645">
        <w:rPr>
          <w:rFonts w:ascii="GHEA Mariam" w:hAnsi="GHEA Mariam"/>
          <w:sz w:val="22"/>
          <w:szCs w:val="22"/>
        </w:rPr>
        <w:t>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 xml:space="preserve">   Կից ներկայացնում եմ՝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1.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 xml:space="preserve">բարձրագույն կրթությունը հաստատող փաստաթղթի </w:t>
      </w:r>
      <w:r w:rsidR="00803312" w:rsidRPr="00D15645">
        <w:rPr>
          <w:rFonts w:ascii="GHEA Mariam" w:hAnsi="GHEA Mariam"/>
          <w:sz w:val="22"/>
          <w:szCs w:val="22"/>
          <w:lang w:val="hy-AM"/>
        </w:rPr>
        <w:t>(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գեոդեզիայի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մարկշեյդերության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քարտեզագրության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հողաշինարարության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չափագրման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կադաստրի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ոլորտներում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գեոմատիկա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լեռնային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գործ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և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օգտակար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հանածոների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արդյունահանում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երկրաբանություն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ագրարային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ճարտարագիտություն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մասնագիտություններից</w:t>
      </w:r>
      <w:proofErr w:type="spellEnd"/>
      <w:r w:rsidR="00803312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որևէ</w:t>
      </w:r>
      <w:proofErr w:type="spellEnd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9419F" w:rsidRPr="00D15645">
        <w:rPr>
          <w:rFonts w:ascii="GHEA Mariam" w:hAnsi="GHEA Mariam"/>
          <w:color w:val="000000"/>
          <w:sz w:val="22"/>
          <w:szCs w:val="22"/>
          <w:shd w:val="clear" w:color="auto" w:fill="FFFFFF"/>
        </w:rPr>
        <w:t>մեկով</w:t>
      </w:r>
      <w:proofErr w:type="spellEnd"/>
      <w:r w:rsidR="00803312" w:rsidRPr="00D15645">
        <w:rPr>
          <w:rFonts w:ascii="GHEA Mariam" w:hAnsi="GHEA Mariam"/>
          <w:sz w:val="22"/>
          <w:szCs w:val="22"/>
          <w:lang w:val="hy-AM"/>
        </w:rPr>
        <w:t xml:space="preserve">) </w:t>
      </w:r>
      <w:r w:rsidR="00B9419F" w:rsidRPr="00D15645">
        <w:rPr>
          <w:rFonts w:ascii="GHEA Mariam" w:hAnsi="GHEA Mariam"/>
          <w:sz w:val="22"/>
          <w:szCs w:val="22"/>
          <w:lang w:val="hy-AM"/>
        </w:rPr>
        <w:t>պատճեն</w:t>
      </w:r>
      <w:r w:rsidRPr="00D15645">
        <w:rPr>
          <w:rFonts w:ascii="GHEA Mariam" w:hAnsi="GHEA Mariam"/>
          <w:sz w:val="22"/>
          <w:szCs w:val="22"/>
          <w:lang w:val="hy-AM"/>
        </w:rPr>
        <w:t xml:space="preserve">ը, 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2.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 xml:space="preserve"> անձնագրի կամ նույնականացման քարտի պատճենը,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3.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>մեկ լուսանկար՝ 3 x 4 սմ չափսի,</w:t>
      </w:r>
    </w:p>
    <w:p w:rsidR="00C02CBF" w:rsidRPr="00D15645" w:rsidRDefault="00C02CBF" w:rsidP="00CD6E90">
      <w:pPr>
        <w:spacing w:line="276" w:lineRule="auto"/>
        <w:ind w:right="-1" w:firstLine="142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>4.</w:t>
      </w:r>
      <w:r w:rsidRPr="00D15645">
        <w:rPr>
          <w:rFonts w:ascii="GHEA Mariam" w:hAnsi="GHEA Mariam"/>
          <w:sz w:val="22"/>
          <w:szCs w:val="22"/>
          <w:lang w:val="hy-AM"/>
        </w:rPr>
        <w:tab/>
      </w:r>
      <w:r w:rsidRPr="00D15645">
        <w:rPr>
          <w:rFonts w:ascii="GHEA Mariam" w:hAnsi="GHEA Mariam"/>
          <w:sz w:val="22"/>
          <w:szCs w:val="22"/>
          <w:lang w:val="hy-AM"/>
        </w:rPr>
        <w:tab/>
        <w:t>պետական տուրքի վճարման անդորրագրի պատճենը կամ պետական վճարումների էլեկտրոնային համակարգի կողմից գեներացված անդորրագիրը կամ գեներացված անդորրագրի 20-նիշանոց ծածկագիրը: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C02CBF" w:rsidRPr="00D15645" w:rsidRDefault="00C02CBF" w:rsidP="00767E1E">
      <w:pPr>
        <w:tabs>
          <w:tab w:val="left" w:pos="6336"/>
        </w:tabs>
        <w:spacing w:line="276" w:lineRule="auto"/>
        <w:ind w:right="-1"/>
        <w:jc w:val="both"/>
        <w:rPr>
          <w:rFonts w:ascii="GHEA Mariam" w:hAnsi="GHEA Mariam"/>
          <w:b/>
          <w:sz w:val="22"/>
          <w:szCs w:val="22"/>
        </w:rPr>
      </w:pPr>
      <w:r w:rsidRPr="00D15645">
        <w:rPr>
          <w:rFonts w:ascii="GHEA Mariam" w:hAnsi="GHEA Mariam"/>
          <w:sz w:val="22"/>
          <w:szCs w:val="22"/>
          <w:lang w:val="hy-AM"/>
        </w:rPr>
        <w:t>Դիմող</w:t>
      </w:r>
      <w:r w:rsidR="00767E1E" w:rsidRPr="00D15645">
        <w:rPr>
          <w:rFonts w:ascii="GHEA Mariam" w:hAnsi="GHEA Mariam"/>
          <w:sz w:val="22"/>
          <w:szCs w:val="22"/>
          <w:lang w:val="en-ZW"/>
        </w:rPr>
        <w:t>՝</w:t>
      </w:r>
      <w:r w:rsidR="00767E1E" w:rsidRPr="00D15645">
        <w:rPr>
          <w:rFonts w:ascii="GHEA Mariam" w:hAnsi="GHEA Mariam"/>
          <w:sz w:val="22"/>
          <w:szCs w:val="22"/>
        </w:rPr>
        <w:t xml:space="preserve">                  </w:t>
      </w:r>
      <w:r w:rsidR="00767E1E" w:rsidRPr="00D15645">
        <w:rPr>
          <w:rFonts w:ascii="GHEA Mariam" w:hAnsi="GHEA Mariam"/>
          <w:b/>
          <w:sz w:val="22"/>
          <w:szCs w:val="22"/>
        </w:rPr>
        <w:t>________________                       ______________________________________</w:t>
      </w:r>
    </w:p>
    <w:p w:rsidR="00C02CBF" w:rsidRPr="00D15645" w:rsidRDefault="00C02CBF" w:rsidP="00C02CBF">
      <w:pPr>
        <w:spacing w:line="276" w:lineRule="auto"/>
        <w:ind w:right="-1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</w:rPr>
        <w:t xml:space="preserve">                            </w:t>
      </w:r>
      <w:r w:rsidR="00767E1E" w:rsidRPr="00D15645">
        <w:rPr>
          <w:rFonts w:ascii="GHEA Mariam" w:hAnsi="GHEA Mariam"/>
          <w:sz w:val="22"/>
          <w:szCs w:val="22"/>
          <w:lang w:val="en-ZW"/>
        </w:rPr>
        <w:t>ս</w:t>
      </w:r>
      <w:r w:rsidRPr="00D15645">
        <w:rPr>
          <w:rFonts w:ascii="GHEA Mariam" w:hAnsi="GHEA Mariam"/>
          <w:sz w:val="22"/>
          <w:szCs w:val="22"/>
          <w:lang w:val="hy-AM"/>
        </w:rPr>
        <w:t>տորագրություն</w:t>
      </w:r>
      <w:r w:rsidRPr="00D15645">
        <w:rPr>
          <w:rFonts w:ascii="GHEA Mariam" w:hAnsi="GHEA Mariam"/>
          <w:sz w:val="22"/>
          <w:szCs w:val="22"/>
        </w:rPr>
        <w:t xml:space="preserve">                                                </w:t>
      </w:r>
      <w:r w:rsidRPr="00D15645">
        <w:rPr>
          <w:rFonts w:ascii="GHEA Mariam" w:hAnsi="GHEA Mariam"/>
          <w:sz w:val="22"/>
          <w:szCs w:val="22"/>
          <w:lang w:val="hy-AM"/>
        </w:rPr>
        <w:t>անուն, ազգանուն</w:t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</w:r>
    </w:p>
    <w:p w:rsidR="00C02CBF" w:rsidRPr="00D15645" w:rsidRDefault="00C02CBF" w:rsidP="00C02CBF">
      <w:pPr>
        <w:spacing w:line="276" w:lineRule="auto"/>
        <w:ind w:right="-1"/>
        <w:jc w:val="right"/>
        <w:rPr>
          <w:rFonts w:ascii="GHEA Mariam" w:hAnsi="GHEA Mariam"/>
          <w:sz w:val="22"/>
          <w:szCs w:val="22"/>
          <w:lang w:val="hy-AM"/>
        </w:rPr>
      </w:pPr>
      <w:r w:rsidRPr="00D15645">
        <w:rPr>
          <w:rFonts w:ascii="GHEA Mariam" w:hAnsi="GHEA Mariam"/>
          <w:sz w:val="22"/>
          <w:szCs w:val="22"/>
          <w:lang w:val="hy-AM"/>
        </w:rPr>
        <w:tab/>
        <w:t>____  ________________ 20___ թ.</w:t>
      </w:r>
    </w:p>
    <w:p w:rsidR="00A67845" w:rsidRPr="00D15645" w:rsidRDefault="00A67845" w:rsidP="0052767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sectPr w:rsidR="00A67845" w:rsidRPr="00D15645" w:rsidSect="00534B69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0" w:right="1134" w:bottom="1985" w:left="1701" w:header="119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FD" w:rsidRDefault="00904AFD">
      <w:r>
        <w:separator/>
      </w:r>
    </w:p>
  </w:endnote>
  <w:endnote w:type="continuationSeparator" w:id="0">
    <w:p w:rsidR="00904AFD" w:rsidRDefault="0090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18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FB2BBD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Tahoma" w:hAnsi="Tahoma" w:cs="Tahoma"/>
        <w:b/>
        <w:noProof/>
      </w:rPr>
      <w:drawing>
        <wp:inline distT="0" distB="0" distL="0" distR="0" wp14:anchorId="378AD3C6" wp14:editId="63EB15FD">
          <wp:extent cx="1058545" cy="806805"/>
          <wp:effectExtent l="76200" t="76200" r="8255" b="69850"/>
          <wp:docPr id="19" name="Picture 19" descr="cadastre_logo ARM-04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dastre_logo ARM-04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GlowEdges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91" cy="823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63500">
                      <a:schemeClr val="bg1">
                        <a:alpha val="40000"/>
                      </a:schemeClr>
                    </a:glow>
                    <a:outerShdw blurRad="114300" dist="50800" dir="5400000" sx="65000" sy="65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FD" w:rsidRDefault="00904AFD">
      <w:r>
        <w:separator/>
      </w:r>
    </w:p>
  </w:footnote>
  <w:footnote w:type="continuationSeparator" w:id="0">
    <w:p w:rsidR="00904AFD" w:rsidRDefault="00904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p w:rsidR="00B516CA" w:rsidRPr="008A13F6" w:rsidRDefault="00B516CA" w:rsidP="00EC1348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B79"/>
    <w:multiLevelType w:val="hybridMultilevel"/>
    <w:tmpl w:val="5FD254D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4D46"/>
    <w:multiLevelType w:val="hybridMultilevel"/>
    <w:tmpl w:val="7484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2251CF"/>
    <w:multiLevelType w:val="hybridMultilevel"/>
    <w:tmpl w:val="04DE1962"/>
    <w:lvl w:ilvl="0" w:tplc="1C485BB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04DAE"/>
    <w:rsid w:val="00006B52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11B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30C2"/>
    <w:rsid w:val="001B6755"/>
    <w:rsid w:val="001C1999"/>
    <w:rsid w:val="001C1EB4"/>
    <w:rsid w:val="001C35BA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4F9D"/>
    <w:rsid w:val="0026599F"/>
    <w:rsid w:val="00266389"/>
    <w:rsid w:val="002716C6"/>
    <w:rsid w:val="002738A1"/>
    <w:rsid w:val="00273AA3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2803"/>
    <w:rsid w:val="002B6744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E6BD6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5AE7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19ED"/>
    <w:rsid w:val="00372531"/>
    <w:rsid w:val="00373525"/>
    <w:rsid w:val="0037594B"/>
    <w:rsid w:val="00380151"/>
    <w:rsid w:val="003811CE"/>
    <w:rsid w:val="00381597"/>
    <w:rsid w:val="003822BE"/>
    <w:rsid w:val="0038381B"/>
    <w:rsid w:val="0039003E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476"/>
    <w:rsid w:val="003B5CC0"/>
    <w:rsid w:val="003B6DE3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E78"/>
    <w:rsid w:val="003F382F"/>
    <w:rsid w:val="003F5DC9"/>
    <w:rsid w:val="003F60B2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53D"/>
    <w:rsid w:val="00453710"/>
    <w:rsid w:val="00454B41"/>
    <w:rsid w:val="00454F09"/>
    <w:rsid w:val="00457472"/>
    <w:rsid w:val="0045784E"/>
    <w:rsid w:val="00457FC1"/>
    <w:rsid w:val="00460C08"/>
    <w:rsid w:val="004645EB"/>
    <w:rsid w:val="004663AC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D7CB2"/>
    <w:rsid w:val="004E1095"/>
    <w:rsid w:val="004E15B3"/>
    <w:rsid w:val="004E57AE"/>
    <w:rsid w:val="004F264A"/>
    <w:rsid w:val="004F3C36"/>
    <w:rsid w:val="004F4580"/>
    <w:rsid w:val="004F4722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2767B"/>
    <w:rsid w:val="005315ED"/>
    <w:rsid w:val="00532247"/>
    <w:rsid w:val="00533569"/>
    <w:rsid w:val="00534AC1"/>
    <w:rsid w:val="00534B69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31F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E179C"/>
    <w:rsid w:val="005E56B1"/>
    <w:rsid w:val="005E7962"/>
    <w:rsid w:val="005F01F2"/>
    <w:rsid w:val="005F28A4"/>
    <w:rsid w:val="005F4C6A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2845"/>
    <w:rsid w:val="0061508C"/>
    <w:rsid w:val="00615C19"/>
    <w:rsid w:val="00617B84"/>
    <w:rsid w:val="0062060F"/>
    <w:rsid w:val="006227FE"/>
    <w:rsid w:val="00622CC7"/>
    <w:rsid w:val="006273D1"/>
    <w:rsid w:val="006274BC"/>
    <w:rsid w:val="00631EBF"/>
    <w:rsid w:val="00633DEC"/>
    <w:rsid w:val="00637154"/>
    <w:rsid w:val="00641E59"/>
    <w:rsid w:val="00642104"/>
    <w:rsid w:val="00647B03"/>
    <w:rsid w:val="00652021"/>
    <w:rsid w:val="00653A4D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14F"/>
    <w:rsid w:val="006A585B"/>
    <w:rsid w:val="006A70AE"/>
    <w:rsid w:val="006B1BDC"/>
    <w:rsid w:val="006B2040"/>
    <w:rsid w:val="006B5BBB"/>
    <w:rsid w:val="006B7540"/>
    <w:rsid w:val="006C0D0A"/>
    <w:rsid w:val="006C2B85"/>
    <w:rsid w:val="006C6503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67E1E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3EB4"/>
    <w:rsid w:val="007C329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5A35"/>
    <w:rsid w:val="007F7E78"/>
    <w:rsid w:val="0080103D"/>
    <w:rsid w:val="008010F8"/>
    <w:rsid w:val="008015F6"/>
    <w:rsid w:val="00802B5B"/>
    <w:rsid w:val="00802F40"/>
    <w:rsid w:val="00803312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10B4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92A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2E96"/>
    <w:rsid w:val="008A3A6F"/>
    <w:rsid w:val="008A7E60"/>
    <w:rsid w:val="008B006F"/>
    <w:rsid w:val="008B222E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4AFD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1E45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32A1"/>
    <w:rsid w:val="00954A12"/>
    <w:rsid w:val="00955E26"/>
    <w:rsid w:val="009561A0"/>
    <w:rsid w:val="00956A6D"/>
    <w:rsid w:val="00961B7E"/>
    <w:rsid w:val="00965644"/>
    <w:rsid w:val="00967123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AED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15B8"/>
    <w:rsid w:val="009E1E73"/>
    <w:rsid w:val="009E20D4"/>
    <w:rsid w:val="009E4F3F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24172"/>
    <w:rsid w:val="00A31E20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0FA6"/>
    <w:rsid w:val="00AD145B"/>
    <w:rsid w:val="00AD1493"/>
    <w:rsid w:val="00AD159A"/>
    <w:rsid w:val="00AD19E8"/>
    <w:rsid w:val="00AD28F3"/>
    <w:rsid w:val="00AD4A77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35E4"/>
    <w:rsid w:val="00B6483B"/>
    <w:rsid w:val="00B703F8"/>
    <w:rsid w:val="00B70EC3"/>
    <w:rsid w:val="00B71232"/>
    <w:rsid w:val="00B71E1E"/>
    <w:rsid w:val="00B74867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19F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2CBF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1F1F"/>
    <w:rsid w:val="00CD2CE0"/>
    <w:rsid w:val="00CD36B7"/>
    <w:rsid w:val="00CD40EA"/>
    <w:rsid w:val="00CD424F"/>
    <w:rsid w:val="00CD5C98"/>
    <w:rsid w:val="00CD6E90"/>
    <w:rsid w:val="00CE1AAD"/>
    <w:rsid w:val="00CE29DB"/>
    <w:rsid w:val="00CE2BE1"/>
    <w:rsid w:val="00CE5225"/>
    <w:rsid w:val="00CE53BB"/>
    <w:rsid w:val="00CE695B"/>
    <w:rsid w:val="00CF1518"/>
    <w:rsid w:val="00CF3C7F"/>
    <w:rsid w:val="00CF66EF"/>
    <w:rsid w:val="00D00E58"/>
    <w:rsid w:val="00D012DD"/>
    <w:rsid w:val="00D043B2"/>
    <w:rsid w:val="00D07B9E"/>
    <w:rsid w:val="00D12542"/>
    <w:rsid w:val="00D13E3E"/>
    <w:rsid w:val="00D15645"/>
    <w:rsid w:val="00D16895"/>
    <w:rsid w:val="00D201F4"/>
    <w:rsid w:val="00D22CDE"/>
    <w:rsid w:val="00D25BED"/>
    <w:rsid w:val="00D26118"/>
    <w:rsid w:val="00D32EDE"/>
    <w:rsid w:val="00D347EC"/>
    <w:rsid w:val="00D357C2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0B6F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E076A"/>
    <w:rsid w:val="00DE3E13"/>
    <w:rsid w:val="00DE3F49"/>
    <w:rsid w:val="00DE4BFD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2420"/>
    <w:rsid w:val="00E14AA5"/>
    <w:rsid w:val="00E15BAF"/>
    <w:rsid w:val="00E20717"/>
    <w:rsid w:val="00E20B30"/>
    <w:rsid w:val="00E22BDC"/>
    <w:rsid w:val="00E251D5"/>
    <w:rsid w:val="00E26419"/>
    <w:rsid w:val="00E26432"/>
    <w:rsid w:val="00E27293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10F6"/>
    <w:rsid w:val="00E61733"/>
    <w:rsid w:val="00E62BE6"/>
    <w:rsid w:val="00E631D0"/>
    <w:rsid w:val="00E63A1F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12DC"/>
    <w:rsid w:val="00EA1723"/>
    <w:rsid w:val="00EA1C1A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C02E6"/>
    <w:rsid w:val="00EC0EB9"/>
    <w:rsid w:val="00EC1348"/>
    <w:rsid w:val="00ED3540"/>
    <w:rsid w:val="00ED5930"/>
    <w:rsid w:val="00ED7A30"/>
    <w:rsid w:val="00EE3273"/>
    <w:rsid w:val="00EF06C5"/>
    <w:rsid w:val="00EF1391"/>
    <w:rsid w:val="00EF3463"/>
    <w:rsid w:val="00EF3CCC"/>
    <w:rsid w:val="00EF56CD"/>
    <w:rsid w:val="00EF6E18"/>
    <w:rsid w:val="00EF75CA"/>
    <w:rsid w:val="00EF7CB7"/>
    <w:rsid w:val="00F00462"/>
    <w:rsid w:val="00F05152"/>
    <w:rsid w:val="00F068EB"/>
    <w:rsid w:val="00F069E1"/>
    <w:rsid w:val="00F10F66"/>
    <w:rsid w:val="00F11F38"/>
    <w:rsid w:val="00F13571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3C1"/>
    <w:rsid w:val="00F53990"/>
    <w:rsid w:val="00F61BA1"/>
    <w:rsid w:val="00F64526"/>
    <w:rsid w:val="00F648F9"/>
    <w:rsid w:val="00F65CEC"/>
    <w:rsid w:val="00F727F4"/>
    <w:rsid w:val="00F73D79"/>
    <w:rsid w:val="00F75DE0"/>
    <w:rsid w:val="00F76448"/>
    <w:rsid w:val="00F77DB0"/>
    <w:rsid w:val="00F82BFE"/>
    <w:rsid w:val="00F8345E"/>
    <w:rsid w:val="00F83FAC"/>
    <w:rsid w:val="00F91BFD"/>
    <w:rsid w:val="00F9300F"/>
    <w:rsid w:val="00F94DFF"/>
    <w:rsid w:val="00F95A53"/>
    <w:rsid w:val="00F976B5"/>
    <w:rsid w:val="00FA0A43"/>
    <w:rsid w:val="00FA0B56"/>
    <w:rsid w:val="00FA12C7"/>
    <w:rsid w:val="00FA3865"/>
    <w:rsid w:val="00FA6BA8"/>
    <w:rsid w:val="00FB21FC"/>
    <w:rsid w:val="00FB2BBD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554C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1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https://mul2-cadastre.gov.am/tasks/990835/oneclick?token=f25fa7253bf88afbcc119b64953badc7</cp:keywords>
  <cp:lastModifiedBy/>
  <cp:revision>1</cp:revision>
  <dcterms:created xsi:type="dcterms:W3CDTF">2019-04-10T08:02:00Z</dcterms:created>
  <dcterms:modified xsi:type="dcterms:W3CDTF">2025-03-20T09:29:00Z</dcterms:modified>
</cp:coreProperties>
</file>